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5705D6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5705D6">
        <w:rPr>
          <w:rFonts w:ascii="Arial" w:hAnsi="Arial" w:cs="Arial"/>
          <w:b/>
          <w:color w:val="000000"/>
        </w:rPr>
        <w:t>Enquiry No.</w:t>
      </w:r>
      <w:r w:rsidR="00A21EE0" w:rsidRPr="005705D6">
        <w:rPr>
          <w:rFonts w:ascii="Arial" w:hAnsi="Arial" w:cs="Arial"/>
          <w:b/>
          <w:color w:val="000000"/>
        </w:rPr>
        <w:t xml:space="preserve"> :</w:t>
      </w:r>
      <w:r w:rsidRPr="005705D6">
        <w:rPr>
          <w:rFonts w:ascii="Arial" w:hAnsi="Arial" w:cs="Arial"/>
          <w:b/>
          <w:color w:val="000000"/>
        </w:rPr>
        <w:t>– HBPCL/</w:t>
      </w:r>
      <w:r w:rsidR="00A368CD" w:rsidRPr="005705D6">
        <w:rPr>
          <w:rFonts w:ascii="Arial" w:hAnsi="Arial" w:cs="Arial"/>
          <w:b/>
          <w:color w:val="000000"/>
        </w:rPr>
        <w:t>M</w:t>
      </w:r>
      <w:r w:rsidR="00693731" w:rsidRPr="005705D6">
        <w:rPr>
          <w:rFonts w:ascii="Arial" w:hAnsi="Arial" w:cs="Arial"/>
          <w:b/>
          <w:color w:val="000000"/>
        </w:rPr>
        <w:t>M</w:t>
      </w:r>
      <w:r w:rsidR="00A368CD" w:rsidRPr="005705D6">
        <w:rPr>
          <w:rFonts w:ascii="Arial" w:hAnsi="Arial" w:cs="Arial"/>
          <w:b/>
          <w:color w:val="000000"/>
        </w:rPr>
        <w:t>/</w:t>
      </w:r>
      <w:r w:rsidR="006A78F4">
        <w:rPr>
          <w:rFonts w:ascii="Arial" w:hAnsi="Arial" w:cs="Arial"/>
          <w:b/>
          <w:color w:val="000000"/>
        </w:rPr>
        <w:t>GAS</w:t>
      </w:r>
      <w:r w:rsidRPr="005705D6">
        <w:rPr>
          <w:rFonts w:ascii="Arial" w:hAnsi="Arial" w:cs="Arial"/>
          <w:b/>
          <w:color w:val="000000"/>
        </w:rPr>
        <w:t>/</w:t>
      </w:r>
      <w:r w:rsidR="00A368CD" w:rsidRPr="005705D6">
        <w:rPr>
          <w:rFonts w:ascii="Arial" w:hAnsi="Arial" w:cs="Arial"/>
          <w:b/>
          <w:color w:val="000000"/>
        </w:rPr>
        <w:t>0</w:t>
      </w:r>
      <w:r w:rsidR="006A78F4">
        <w:rPr>
          <w:rFonts w:ascii="Arial" w:hAnsi="Arial" w:cs="Arial"/>
          <w:b/>
          <w:color w:val="000000"/>
        </w:rPr>
        <w:t>8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</w:t>
      </w:r>
      <w:r w:rsidR="005705D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6A78F4">
        <w:rPr>
          <w:rFonts w:ascii="Arial" w:hAnsi="Arial" w:cs="Arial"/>
          <w:b/>
          <w:color w:val="000000"/>
          <w:u w:val="single"/>
        </w:rPr>
        <w:t>R-22 Refrigerant Gas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6A78F4">
        <w:rPr>
          <w:rFonts w:ascii="Arial" w:hAnsi="Arial" w:cs="Arial"/>
          <w:color w:val="000000"/>
        </w:rPr>
        <w:t xml:space="preserve">R-22 Refrigerant Gas </w:t>
      </w:r>
      <w:r w:rsidR="00A368CD">
        <w:rPr>
          <w:rFonts w:ascii="Arial" w:hAnsi="Arial" w:cs="Arial"/>
          <w:color w:val="000000"/>
        </w:rPr>
        <w:t xml:space="preserve">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EA0738" w:rsidRPr="00A368CD" w:rsidRDefault="00EA0738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8279" w:type="dxa"/>
        <w:tblInd w:w="558" w:type="dxa"/>
        <w:tblLook w:val="04A0" w:firstRow="1" w:lastRow="0" w:firstColumn="1" w:lastColumn="0" w:noHBand="0" w:noVBand="1"/>
      </w:tblPr>
      <w:tblGrid>
        <w:gridCol w:w="810"/>
        <w:gridCol w:w="2359"/>
        <w:gridCol w:w="1977"/>
        <w:gridCol w:w="1048"/>
        <w:gridCol w:w="864"/>
        <w:gridCol w:w="1221"/>
      </w:tblGrid>
      <w:tr w:rsidR="00A423A4" w:rsidRPr="00A423A4" w:rsidTr="00786E91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A423A4" w:rsidRPr="00A423A4" w:rsidTr="00786E91">
        <w:trPr>
          <w:trHeight w:val="8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R-22 Refrigernent Gas                               Make :- Mafron                   61 KG. Std. Cylinder                          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color w:val="000000"/>
              </w:rPr>
              <w:t>(Required AC Plant, HVAC, Gold Rooms &amp; Deep Freezer)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color w:val="000000"/>
              </w:rPr>
              <w:t>61 Kg.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4" w:rsidRPr="00A423A4" w:rsidRDefault="00A423A4" w:rsidP="00A4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 xml:space="preserve">Note :- Sealed Quotation send within </w:t>
      </w:r>
      <w:r w:rsidR="0018496C">
        <w:rPr>
          <w:rFonts w:ascii="Arial" w:hAnsi="Arial" w:cs="Arial"/>
          <w:b/>
          <w:color w:val="000000"/>
          <w:u w:val="single"/>
        </w:rPr>
        <w:t>8</w:t>
      </w:r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EA0738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EA0738" w:rsidRPr="007B5873" w:rsidRDefault="00EA073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8B" w:rsidRDefault="00BD778B" w:rsidP="00A35EC3">
      <w:pPr>
        <w:spacing w:after="0" w:line="240" w:lineRule="auto"/>
      </w:pPr>
      <w:r>
        <w:separator/>
      </w:r>
    </w:p>
  </w:endnote>
  <w:endnote w:type="continuationSeparator" w:id="0">
    <w:p w:rsidR="00BD778B" w:rsidRDefault="00BD778B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8B" w:rsidRDefault="00BD778B" w:rsidP="00A35EC3">
      <w:pPr>
        <w:spacing w:after="0" w:line="240" w:lineRule="auto"/>
      </w:pPr>
      <w:r>
        <w:separator/>
      </w:r>
    </w:p>
  </w:footnote>
  <w:footnote w:type="continuationSeparator" w:id="0">
    <w:p w:rsidR="00BD778B" w:rsidRDefault="00BD778B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55437"/>
    <w:rsid w:val="000858B0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0AC0"/>
    <w:rsid w:val="0017445B"/>
    <w:rsid w:val="0018496C"/>
    <w:rsid w:val="00194FDB"/>
    <w:rsid w:val="002A7F08"/>
    <w:rsid w:val="002B1FC1"/>
    <w:rsid w:val="002C5972"/>
    <w:rsid w:val="002D3397"/>
    <w:rsid w:val="002E67BB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705D6"/>
    <w:rsid w:val="005B3FBA"/>
    <w:rsid w:val="005C1DD1"/>
    <w:rsid w:val="005D4B57"/>
    <w:rsid w:val="00604013"/>
    <w:rsid w:val="006657C8"/>
    <w:rsid w:val="0067291F"/>
    <w:rsid w:val="00693731"/>
    <w:rsid w:val="006A1B5A"/>
    <w:rsid w:val="006A78F4"/>
    <w:rsid w:val="007040F0"/>
    <w:rsid w:val="00722C6B"/>
    <w:rsid w:val="00743768"/>
    <w:rsid w:val="00754CA2"/>
    <w:rsid w:val="00756B4B"/>
    <w:rsid w:val="00786E91"/>
    <w:rsid w:val="007A224B"/>
    <w:rsid w:val="007B5873"/>
    <w:rsid w:val="00801D61"/>
    <w:rsid w:val="00826B0A"/>
    <w:rsid w:val="008C14BF"/>
    <w:rsid w:val="008E1B96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423A4"/>
    <w:rsid w:val="00A6217B"/>
    <w:rsid w:val="00A91264"/>
    <w:rsid w:val="00B445DB"/>
    <w:rsid w:val="00B47417"/>
    <w:rsid w:val="00B6746E"/>
    <w:rsid w:val="00BD778B"/>
    <w:rsid w:val="00BF1A27"/>
    <w:rsid w:val="00BF5F9D"/>
    <w:rsid w:val="00C1115F"/>
    <w:rsid w:val="00C31D9E"/>
    <w:rsid w:val="00C424CB"/>
    <w:rsid w:val="00CA6E1B"/>
    <w:rsid w:val="00CC7985"/>
    <w:rsid w:val="00CE2495"/>
    <w:rsid w:val="00D11372"/>
    <w:rsid w:val="00D22B9B"/>
    <w:rsid w:val="00D349B2"/>
    <w:rsid w:val="00D42B4C"/>
    <w:rsid w:val="00DA3631"/>
    <w:rsid w:val="00DC2D6C"/>
    <w:rsid w:val="00DF626A"/>
    <w:rsid w:val="00E201C1"/>
    <w:rsid w:val="00EA0738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104</cp:revision>
  <dcterms:created xsi:type="dcterms:W3CDTF">2013-12-03T05:14:00Z</dcterms:created>
  <dcterms:modified xsi:type="dcterms:W3CDTF">2015-07-07T08:52:00Z</dcterms:modified>
</cp:coreProperties>
</file>