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DF30B3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DF30B3">
        <w:rPr>
          <w:rFonts w:ascii="Arial" w:hAnsi="Arial" w:cs="Arial"/>
          <w:b/>
          <w:color w:val="000000"/>
        </w:rPr>
        <w:t>Enquiry No.</w:t>
      </w:r>
      <w:r w:rsidR="00A21EE0" w:rsidRPr="00DF30B3">
        <w:rPr>
          <w:rFonts w:ascii="Arial" w:hAnsi="Arial" w:cs="Arial"/>
          <w:b/>
          <w:color w:val="000000"/>
        </w:rPr>
        <w:t xml:space="preserve"> :</w:t>
      </w:r>
      <w:r w:rsidRPr="00DF30B3">
        <w:rPr>
          <w:rFonts w:ascii="Arial" w:hAnsi="Arial" w:cs="Arial"/>
          <w:b/>
          <w:color w:val="000000"/>
        </w:rPr>
        <w:t>– HBPCL/</w:t>
      </w:r>
      <w:r w:rsidR="00A368CD" w:rsidRPr="00DF30B3">
        <w:rPr>
          <w:rFonts w:ascii="Arial" w:hAnsi="Arial" w:cs="Arial"/>
          <w:b/>
          <w:color w:val="000000"/>
        </w:rPr>
        <w:t>M</w:t>
      </w:r>
      <w:r w:rsidR="00693731" w:rsidRPr="00DF30B3">
        <w:rPr>
          <w:rFonts w:ascii="Arial" w:hAnsi="Arial" w:cs="Arial"/>
          <w:b/>
          <w:color w:val="000000"/>
        </w:rPr>
        <w:t>M</w:t>
      </w:r>
      <w:r w:rsidR="00A368CD" w:rsidRPr="00DF30B3">
        <w:rPr>
          <w:rFonts w:ascii="Arial" w:hAnsi="Arial" w:cs="Arial"/>
          <w:b/>
          <w:color w:val="000000"/>
        </w:rPr>
        <w:t>/</w:t>
      </w:r>
      <w:r w:rsidR="00980A61" w:rsidRPr="00DF30B3">
        <w:rPr>
          <w:rFonts w:ascii="Arial" w:hAnsi="Arial" w:cs="Arial"/>
          <w:b/>
          <w:color w:val="000000"/>
        </w:rPr>
        <w:t>Printer</w:t>
      </w:r>
      <w:r w:rsidRPr="00DF30B3">
        <w:rPr>
          <w:rFonts w:ascii="Arial" w:hAnsi="Arial" w:cs="Arial"/>
          <w:b/>
          <w:color w:val="000000"/>
        </w:rPr>
        <w:t>/</w:t>
      </w:r>
      <w:r w:rsidR="00A368CD" w:rsidRPr="00DF30B3">
        <w:rPr>
          <w:rFonts w:ascii="Arial" w:hAnsi="Arial" w:cs="Arial"/>
          <w:b/>
          <w:color w:val="000000"/>
        </w:rPr>
        <w:t>0</w:t>
      </w:r>
      <w:r w:rsidR="00980A61" w:rsidRPr="00DF30B3">
        <w:rPr>
          <w:rFonts w:ascii="Arial" w:hAnsi="Arial" w:cs="Arial"/>
          <w:b/>
          <w:color w:val="000000"/>
        </w:rPr>
        <w:t>4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DF30B3">
        <w:rPr>
          <w:rFonts w:ascii="Arial" w:hAnsi="Arial" w:cs="Arial"/>
          <w:b/>
          <w:color w:val="000000"/>
          <w:u w:val="single"/>
        </w:rPr>
        <w:t>Printers, LCD monitor &amp; Hard Disk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F30B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DF30B3">
        <w:rPr>
          <w:rFonts w:ascii="Arial" w:hAnsi="Arial" w:cs="Arial"/>
          <w:color w:val="000000"/>
        </w:rPr>
        <w:t xml:space="preserve">Printers, LCD Monitors &amp; Hard Disk </w:t>
      </w:r>
      <w:r w:rsidR="00A368CD">
        <w:rPr>
          <w:rFonts w:ascii="Arial" w:hAnsi="Arial" w:cs="Arial"/>
          <w:color w:val="000000"/>
        </w:rPr>
        <w:t xml:space="preserve">as </w:t>
      </w:r>
      <w:r w:rsidR="00DF30B3">
        <w:rPr>
          <w:rFonts w:ascii="Arial" w:hAnsi="Arial" w:cs="Arial"/>
          <w:color w:val="000000"/>
        </w:rPr>
        <w:t xml:space="preserve">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20"/>
        <w:gridCol w:w="3260"/>
        <w:gridCol w:w="1440"/>
        <w:gridCol w:w="1120"/>
        <w:gridCol w:w="1060"/>
        <w:gridCol w:w="1200"/>
      </w:tblGrid>
      <w:tr w:rsidR="00DF30B3" w:rsidRPr="00DF30B3" w:rsidTr="00DF30B3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DF30B3" w:rsidRPr="00DF30B3" w:rsidTr="00DF30B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EPSON Printer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Model:-LQ 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FPS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EPSON Printer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Model:-L 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1 No. EDP &amp; 1 No. MM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4]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LCD Monitor 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Standard Size,                                                      Make:- Samsung/LG/HP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R &amp; D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5]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External Hard Disk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(1 TB) Segate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Dispensary)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6]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Internal Hard Disk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(500 GB) Segate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Maintenance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7]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Printer Head</w:t>
            </w:r>
            <w:r w:rsidRPr="00DF30B3">
              <w:rPr>
                <w:rFonts w:ascii="Calibri" w:eastAsia="Times New Roman" w:hAnsi="Calibri" w:cs="Times New Roman"/>
                <w:color w:val="000000"/>
              </w:rPr>
              <w:t xml:space="preserve"> for                                                   Dot Matrix Printer LX300 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OPV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30B3" w:rsidRPr="00DF30B3" w:rsidTr="00DF30B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8]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b/>
                <w:bCs/>
                <w:color w:val="000000"/>
              </w:rPr>
              <w:t>4 GB DDR2 RAM for MM03-PC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(Required for MM Dept.)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B3" w:rsidRPr="00DF30B3" w:rsidRDefault="00DF30B3" w:rsidP="00DF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30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>Note :- Sealed Quotation send within 5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F30B3" w:rsidRDefault="00DF30B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F30B3" w:rsidRDefault="00DF30B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F30B3" w:rsidRDefault="00DF30B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F30B3" w:rsidRDefault="00DF30B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F30B3" w:rsidRDefault="00DF30B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1B" w:rsidRDefault="00884F1B" w:rsidP="00A35EC3">
      <w:pPr>
        <w:spacing w:after="0" w:line="240" w:lineRule="auto"/>
      </w:pPr>
      <w:r>
        <w:separator/>
      </w:r>
    </w:p>
  </w:endnote>
  <w:endnote w:type="continuationSeparator" w:id="0">
    <w:p w:rsidR="00884F1B" w:rsidRDefault="00884F1B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1B" w:rsidRDefault="00884F1B" w:rsidP="00A35EC3">
      <w:pPr>
        <w:spacing w:after="0" w:line="240" w:lineRule="auto"/>
      </w:pPr>
      <w:r>
        <w:separator/>
      </w:r>
    </w:p>
  </w:footnote>
  <w:footnote w:type="continuationSeparator" w:id="0">
    <w:p w:rsidR="00884F1B" w:rsidRDefault="00884F1B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445B"/>
    <w:rsid w:val="00194FDB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B3FBA"/>
    <w:rsid w:val="005C1DD1"/>
    <w:rsid w:val="005D4B57"/>
    <w:rsid w:val="00604013"/>
    <w:rsid w:val="006657C8"/>
    <w:rsid w:val="0067291F"/>
    <w:rsid w:val="00693731"/>
    <w:rsid w:val="006A1B5A"/>
    <w:rsid w:val="007040F0"/>
    <w:rsid w:val="00743768"/>
    <w:rsid w:val="00754CA2"/>
    <w:rsid w:val="00756B4B"/>
    <w:rsid w:val="007A224B"/>
    <w:rsid w:val="007B5873"/>
    <w:rsid w:val="00801D61"/>
    <w:rsid w:val="00826B0A"/>
    <w:rsid w:val="00884F1B"/>
    <w:rsid w:val="008C14BF"/>
    <w:rsid w:val="008F0EB5"/>
    <w:rsid w:val="00953713"/>
    <w:rsid w:val="00980A61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22B9B"/>
    <w:rsid w:val="00D42B4C"/>
    <w:rsid w:val="00DA3631"/>
    <w:rsid w:val="00DC2D6C"/>
    <w:rsid w:val="00DF30B3"/>
    <w:rsid w:val="00DF626A"/>
    <w:rsid w:val="00E201C1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94</cp:revision>
  <dcterms:created xsi:type="dcterms:W3CDTF">2013-12-03T05:14:00Z</dcterms:created>
  <dcterms:modified xsi:type="dcterms:W3CDTF">2015-07-06T10:34:00Z</dcterms:modified>
</cp:coreProperties>
</file>